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5D" w:rsidRDefault="00201B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106680</wp:posOffset>
                </wp:positionV>
                <wp:extent cx="5686425" cy="62865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FF7" w:rsidRPr="00201B51" w:rsidRDefault="00201B51" w:rsidP="00DC143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C143A" w:rsidRPr="00201B51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52"/>
                              </w:rPr>
                              <w:t>令和</w:t>
                            </w:r>
                            <w:r w:rsidR="00DC143A" w:rsidRPr="00201B51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52"/>
                              </w:rPr>
                              <w:t>５</w:t>
                            </w:r>
                            <w:r w:rsidR="00AF0FF7" w:rsidRPr="00201B51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52"/>
                              </w:rPr>
                              <w:t>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42119" w:rsidRPr="00201B51"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2"/>
                              </w:rPr>
                              <w:t>看護補助者</w:t>
                            </w:r>
                            <w:r w:rsidR="00642119" w:rsidRPr="00201B51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2"/>
                              </w:rPr>
                              <w:t>お仕事体験会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8pt;margin-top:8.4pt;width:447.7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" stroked="f">
                <v:textbox>
                  <w:txbxContent>
                    <w:p w:rsidR="00AF0FF7" w:rsidRPr="00201B51" w:rsidRDefault="00201B51" w:rsidP="00DC143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 xml:space="preserve"> </w:t>
                      </w:r>
                      <w:r w:rsidR="00DC143A" w:rsidRPr="00201B51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52"/>
                        </w:rPr>
                        <w:t>令和</w:t>
                      </w:r>
                      <w:r w:rsidR="00DC143A" w:rsidRPr="00201B51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52"/>
                        </w:rPr>
                        <w:t>５</w:t>
                      </w:r>
                      <w:r w:rsidR="00AF0FF7" w:rsidRPr="00201B51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52"/>
                        </w:rPr>
                        <w:t>年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 xml:space="preserve"> </w:t>
                      </w:r>
                      <w:r w:rsidR="00642119" w:rsidRPr="00201B51"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2"/>
                        </w:rPr>
                        <w:t>看護補助者</w:t>
                      </w:r>
                      <w:r w:rsidR="00642119" w:rsidRPr="00201B51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2"/>
                        </w:rPr>
                        <w:t>お仕事体験会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-140970</wp:posOffset>
            </wp:positionV>
            <wp:extent cx="6477000" cy="1724025"/>
            <wp:effectExtent l="0" t="0" r="0" b="9525"/>
            <wp:wrapNone/>
            <wp:docPr id="6" name="図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55D" w:rsidRDefault="000F755D"/>
    <w:p w:rsidR="000F755D" w:rsidRDefault="000F755D"/>
    <w:p w:rsidR="000F755D" w:rsidRDefault="00201B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C3E22B" wp14:editId="6BC87677">
                <wp:simplePos x="0" y="0"/>
                <wp:positionH relativeFrom="column">
                  <wp:posOffset>367030</wp:posOffset>
                </wp:positionH>
                <wp:positionV relativeFrom="paragraph">
                  <wp:posOffset>30480</wp:posOffset>
                </wp:positionV>
                <wp:extent cx="5427980" cy="647700"/>
                <wp:effectExtent l="0" t="0" r="127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9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FF7" w:rsidRDefault="00AF0FF7" w:rsidP="00DC143A">
                            <w:pPr>
                              <w:spacing w:line="400" w:lineRule="exact"/>
                              <w:ind w:firstLineChars="100" w:firstLine="3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日時：</w:t>
                            </w:r>
                            <w:r w:rsidR="00DC143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DC143A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５</w:t>
                            </w:r>
                            <w:r w:rsidRPr="00AF0FF7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年</w:t>
                            </w:r>
                            <w:r w:rsidR="00DC143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８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DC143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３０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日（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水）</w:t>
                            </w:r>
                            <w:r w:rsidR="000F755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C143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１０：００～１１：００</w:t>
                            </w:r>
                          </w:p>
                          <w:p w:rsidR="00AF0FF7" w:rsidRPr="00AF0FF7" w:rsidRDefault="00AF0FF7" w:rsidP="00DC143A">
                            <w:pPr>
                              <w:spacing w:line="400" w:lineRule="exact"/>
                              <w:ind w:firstLineChars="100" w:firstLine="3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会場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：</w:t>
                            </w:r>
                            <w:r w:rsidR="000F755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篠田総合病院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3E22B" id="_x0000_s1027" type="#_x0000_t202" style="position:absolute;left:0;text-align:left;margin-left:28.9pt;margin-top:2.4pt;width:427.4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" stroked="f">
                <v:textbox>
                  <w:txbxContent>
                    <w:p w:rsidR="00AF0FF7" w:rsidRDefault="00AF0FF7" w:rsidP="00DC143A">
                      <w:pPr>
                        <w:spacing w:line="400" w:lineRule="exact"/>
                        <w:ind w:firstLineChars="100" w:firstLine="3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日時：</w:t>
                      </w:r>
                      <w:r w:rsidR="00DC143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令和</w:t>
                      </w:r>
                      <w:r w:rsidR="00DC143A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５</w:t>
                      </w:r>
                      <w:r w:rsidRPr="00AF0FF7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年</w:t>
                      </w:r>
                      <w:r w:rsidR="00DC143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８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月</w:t>
                      </w:r>
                      <w:r w:rsidR="00DC143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３０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日（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水）</w:t>
                      </w:r>
                      <w:r w:rsidR="000F755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 w:rsidR="00DC143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１０：００～１１：００</w:t>
                      </w:r>
                    </w:p>
                    <w:p w:rsidR="00AF0FF7" w:rsidRPr="00AF0FF7" w:rsidRDefault="00AF0FF7" w:rsidP="00DC143A">
                      <w:pPr>
                        <w:spacing w:line="400" w:lineRule="exact"/>
                        <w:ind w:firstLineChars="100" w:firstLine="3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会場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：</w:t>
                      </w:r>
                      <w:r w:rsidR="000F755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篠田総合病院</w:t>
                      </w:r>
                    </w:p>
                  </w:txbxContent>
                </v:textbox>
              </v:shape>
            </w:pict>
          </mc:Fallback>
        </mc:AlternateContent>
      </w:r>
    </w:p>
    <w:p w:rsidR="000F755D" w:rsidRDefault="000F755D"/>
    <w:p w:rsidR="000F755D" w:rsidRDefault="000F755D"/>
    <w:p w:rsidR="00D57DC6" w:rsidRDefault="00D57DC6"/>
    <w:p w:rsidR="000F755D" w:rsidRPr="00BA6452" w:rsidRDefault="000F755D" w:rsidP="003C7A96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BA6452">
        <w:rPr>
          <w:rFonts w:ascii="HG丸ｺﾞｼｯｸM-PRO" w:eastAsia="HG丸ｺﾞｼｯｸM-PRO" w:hAnsi="HG丸ｺﾞｼｯｸM-PRO" w:hint="eastAsia"/>
          <w:b/>
          <w:sz w:val="48"/>
          <w:szCs w:val="48"/>
        </w:rPr>
        <w:t>参加申込書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2"/>
        <w:gridCol w:w="2127"/>
        <w:gridCol w:w="6145"/>
      </w:tblGrid>
      <w:tr w:rsidR="00BF3DC5" w:rsidRPr="000F755D" w:rsidTr="00BF3DC5">
        <w:trPr>
          <w:trHeight w:val="263"/>
        </w:trPr>
        <w:tc>
          <w:tcPr>
            <w:tcW w:w="3069" w:type="dxa"/>
            <w:gridSpan w:val="2"/>
          </w:tcPr>
          <w:p w:rsidR="00BF3DC5" w:rsidRPr="00AB448E" w:rsidRDefault="00BF3DC5" w:rsidP="00D9184D">
            <w:pPr>
              <w:ind w:firstLineChars="450" w:firstLine="813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AB448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フ</w:t>
            </w:r>
            <w:r w:rsidR="00D9184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 </w:t>
            </w:r>
            <w:r w:rsidR="00D9184D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 xml:space="preserve"> </w:t>
            </w:r>
            <w:r w:rsidRPr="00AB448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リ</w:t>
            </w:r>
            <w:r w:rsidR="00D9184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 </w:t>
            </w:r>
            <w:r w:rsidR="00D9184D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 xml:space="preserve"> </w:t>
            </w:r>
            <w:r w:rsidRPr="00AB448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ガ</w:t>
            </w:r>
            <w:r w:rsidR="00D9184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 </w:t>
            </w:r>
            <w:r w:rsidR="00D9184D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 xml:space="preserve"> </w:t>
            </w:r>
            <w:r w:rsidRPr="00AB448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ナ</w:t>
            </w:r>
          </w:p>
        </w:tc>
        <w:tc>
          <w:tcPr>
            <w:tcW w:w="6145" w:type="dxa"/>
          </w:tcPr>
          <w:p w:rsidR="00BF3DC5" w:rsidRPr="00BF3DC5" w:rsidRDefault="00BF3DC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F3DC5" w:rsidRPr="000F755D" w:rsidTr="00BF3DC5">
        <w:tc>
          <w:tcPr>
            <w:tcW w:w="3069" w:type="dxa"/>
            <w:gridSpan w:val="2"/>
          </w:tcPr>
          <w:p w:rsidR="00BF3DC5" w:rsidRPr="00AB448E" w:rsidRDefault="00BF3DC5" w:rsidP="00BF3DC5">
            <w:pPr>
              <w:ind w:firstLineChars="200" w:firstLine="723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AB448E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氏　　名</w:t>
            </w:r>
          </w:p>
        </w:tc>
        <w:tc>
          <w:tcPr>
            <w:tcW w:w="6145" w:type="dxa"/>
          </w:tcPr>
          <w:p w:rsidR="00BF3DC5" w:rsidRPr="000F755D" w:rsidRDefault="00BF3DC5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BF3DC5" w:rsidRPr="000F755D" w:rsidTr="00BF3DC5">
        <w:tc>
          <w:tcPr>
            <w:tcW w:w="942" w:type="dxa"/>
            <w:vMerge w:val="restart"/>
            <w:textDirection w:val="tbRlV"/>
          </w:tcPr>
          <w:p w:rsidR="00BF3DC5" w:rsidRPr="00AB448E" w:rsidRDefault="00BF3DC5" w:rsidP="00BF3DC5">
            <w:pPr>
              <w:ind w:right="113" w:firstLineChars="100" w:firstLine="361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AB448E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連 絡 先</w:t>
            </w:r>
          </w:p>
        </w:tc>
        <w:tc>
          <w:tcPr>
            <w:tcW w:w="2127" w:type="dxa"/>
          </w:tcPr>
          <w:p w:rsidR="00BF3DC5" w:rsidRPr="00AB448E" w:rsidRDefault="00BF3DC5" w:rsidP="00BF3DC5">
            <w:pPr>
              <w:ind w:firstLineChars="100" w:firstLine="361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AB448E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住　所</w:t>
            </w:r>
          </w:p>
        </w:tc>
        <w:tc>
          <w:tcPr>
            <w:tcW w:w="6145" w:type="dxa"/>
          </w:tcPr>
          <w:p w:rsidR="00BF3DC5" w:rsidRPr="000F755D" w:rsidRDefault="00BF3DC5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BF3DC5" w:rsidRPr="000F755D" w:rsidTr="00BF3DC5">
        <w:tc>
          <w:tcPr>
            <w:tcW w:w="942" w:type="dxa"/>
            <w:vMerge/>
          </w:tcPr>
          <w:p w:rsidR="00BF3DC5" w:rsidRPr="00AB448E" w:rsidRDefault="00BF3DC5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BF3DC5" w:rsidRPr="00AB448E" w:rsidRDefault="00BF3DC5" w:rsidP="00BF3DC5">
            <w:pPr>
              <w:ind w:firstLineChars="100" w:firstLine="361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AB448E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電　話</w:t>
            </w:r>
          </w:p>
        </w:tc>
        <w:tc>
          <w:tcPr>
            <w:tcW w:w="6145" w:type="dxa"/>
          </w:tcPr>
          <w:p w:rsidR="00BF3DC5" w:rsidRPr="000F755D" w:rsidRDefault="00BF3DC5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BF3DC5" w:rsidTr="00BF3DC5">
        <w:tc>
          <w:tcPr>
            <w:tcW w:w="942" w:type="dxa"/>
            <w:vMerge/>
          </w:tcPr>
          <w:p w:rsidR="00BF3DC5" w:rsidRPr="00AB448E" w:rsidRDefault="00BF3DC5">
            <w:pPr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BF3DC5" w:rsidRPr="00642119" w:rsidRDefault="00BF3DC5" w:rsidP="00BF3DC5">
            <w:pPr>
              <w:ind w:firstLineChars="100" w:firstLine="361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642119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F</w:t>
            </w:r>
            <w:r w:rsidRPr="00642119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 xml:space="preserve"> </w:t>
            </w:r>
            <w:r w:rsidRPr="00642119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A</w:t>
            </w:r>
            <w:r w:rsidRPr="00642119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 xml:space="preserve"> </w:t>
            </w:r>
            <w:r w:rsidRPr="00642119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X</w:t>
            </w:r>
          </w:p>
        </w:tc>
        <w:tc>
          <w:tcPr>
            <w:tcW w:w="6145" w:type="dxa"/>
          </w:tcPr>
          <w:p w:rsidR="00BF3DC5" w:rsidRPr="000F755D" w:rsidRDefault="00BF3DC5">
            <w:pPr>
              <w:rPr>
                <w:sz w:val="36"/>
                <w:szCs w:val="36"/>
              </w:rPr>
            </w:pPr>
          </w:p>
        </w:tc>
      </w:tr>
    </w:tbl>
    <w:p w:rsidR="00642119" w:rsidRDefault="00642119"/>
    <w:p w:rsidR="00BF3DC5" w:rsidRPr="00BA6452" w:rsidRDefault="00D57DC6" w:rsidP="00BA6452">
      <w:pPr>
        <w:ind w:leftChars="-67" w:left="-141" w:firstLineChars="176" w:firstLine="565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A6452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申込期間</w:t>
      </w:r>
      <w:r w:rsidR="00BF3DC5" w:rsidRPr="00BA6452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</w:t>
      </w:r>
      <w:r w:rsidR="00BA6452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</w:t>
      </w:r>
      <w:r w:rsidR="00BF3DC5" w:rsidRPr="00BA6452">
        <w:rPr>
          <w:rFonts w:ascii="HG丸ｺﾞｼｯｸM-PRO" w:eastAsia="HG丸ｺﾞｼｯｸM-PRO" w:hAnsi="HG丸ｺﾞｼｯｸM-PRO"/>
          <w:b/>
          <w:sz w:val="32"/>
          <w:szCs w:val="32"/>
        </w:rPr>
        <w:t>:</w:t>
      </w:r>
      <w:r w:rsidR="001F0D3C" w:rsidRPr="00BA6452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</w:t>
      </w:r>
      <w:r w:rsidR="001F0D3C" w:rsidRPr="00BA6452">
        <w:rPr>
          <w:rFonts w:ascii="HG丸ｺﾞｼｯｸM-PRO" w:eastAsia="HG丸ｺﾞｼｯｸM-PRO" w:hAnsi="HG丸ｺﾞｼｯｸM-PRO" w:hint="eastAsia"/>
          <w:b/>
          <w:sz w:val="32"/>
          <w:szCs w:val="32"/>
        </w:rPr>
        <w:t>令和</w:t>
      </w:r>
      <w:r w:rsidR="00DC143A">
        <w:rPr>
          <w:rFonts w:ascii="HG丸ｺﾞｼｯｸM-PRO" w:eastAsia="HG丸ｺﾞｼｯｸM-PRO" w:hAnsi="HG丸ｺﾞｼｯｸM-PRO" w:hint="eastAsia"/>
          <w:b/>
          <w:sz w:val="32"/>
          <w:szCs w:val="32"/>
        </w:rPr>
        <w:t>５</w:t>
      </w:r>
      <w:r w:rsidR="001F0D3C" w:rsidRPr="00BA6452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</w:t>
      </w:r>
      <w:r w:rsidR="00DC143A">
        <w:rPr>
          <w:rFonts w:ascii="HG丸ｺﾞｼｯｸM-PRO" w:eastAsia="HG丸ｺﾞｼｯｸM-PRO" w:hAnsi="HG丸ｺﾞｼｯｸM-PRO" w:hint="eastAsia"/>
          <w:b/>
          <w:sz w:val="32"/>
          <w:szCs w:val="32"/>
        </w:rPr>
        <w:t>７月１０</w:t>
      </w:r>
      <w:r w:rsidRPr="00BA6452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日(月)～</w:t>
      </w:r>
      <w:r w:rsidR="00DC143A">
        <w:rPr>
          <w:rFonts w:ascii="HG丸ｺﾞｼｯｸM-PRO" w:eastAsia="HG丸ｺﾞｼｯｸM-PRO" w:hAnsi="HG丸ｺﾞｼｯｸM-PRO" w:hint="eastAsia"/>
          <w:b/>
          <w:sz w:val="32"/>
          <w:szCs w:val="32"/>
        </w:rPr>
        <w:t>８</w:t>
      </w:r>
      <w:r w:rsidRPr="00BA6452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DC143A">
        <w:rPr>
          <w:rFonts w:ascii="HG丸ｺﾞｼｯｸM-PRO" w:eastAsia="HG丸ｺﾞｼｯｸM-PRO" w:hAnsi="HG丸ｺﾞｼｯｸM-PRO" w:hint="eastAsia"/>
          <w:b/>
          <w:sz w:val="32"/>
          <w:szCs w:val="32"/>
        </w:rPr>
        <w:t>２３</w:t>
      </w:r>
      <w:r w:rsidRPr="00BA6452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日(水)</w:t>
      </w:r>
    </w:p>
    <w:p w:rsidR="001F0D3C" w:rsidRPr="00BA6452" w:rsidRDefault="001F0D3C" w:rsidP="00BA6452">
      <w:pPr>
        <w:snapToGrid w:val="0"/>
        <w:spacing w:line="200" w:lineRule="atLeast"/>
        <w:ind w:leftChars="203" w:left="1255" w:hangingChars="258" w:hanging="829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A6452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申込方法</w:t>
      </w:r>
      <w:r w:rsidR="00642119" w:rsidRPr="00BA6452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</w:t>
      </w:r>
      <w:r w:rsidR="00642119" w:rsidRPr="00BA6452">
        <w:rPr>
          <w:rFonts w:ascii="HG丸ｺﾞｼｯｸM-PRO" w:eastAsia="HG丸ｺﾞｼｯｸM-PRO" w:hAnsi="HG丸ｺﾞｼｯｸM-PRO" w:hint="eastAsia"/>
          <w:b/>
          <w:sz w:val="32"/>
          <w:szCs w:val="32"/>
        </w:rPr>
        <w:t>：参加</w:t>
      </w:r>
      <w:r w:rsidRPr="00BA6452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申込書をメール</w:t>
      </w:r>
      <w:r w:rsidR="00AB448E" w:rsidRPr="00BA6452">
        <w:rPr>
          <w:rFonts w:ascii="HG丸ｺﾞｼｯｸM-PRO" w:eastAsia="HG丸ｺﾞｼｯｸM-PRO" w:hAnsi="HG丸ｺﾞｼｯｸM-PRO" w:hint="eastAsia"/>
          <w:b/>
          <w:sz w:val="32"/>
          <w:szCs w:val="32"/>
        </w:rPr>
        <w:t>又は</w:t>
      </w:r>
      <w:r w:rsidRPr="00BA6452">
        <w:rPr>
          <w:rFonts w:ascii="HG丸ｺﾞｼｯｸM-PRO" w:eastAsia="HG丸ｺﾞｼｯｸM-PRO" w:hAnsi="HG丸ｺﾞｼｯｸM-PRO" w:hint="eastAsia"/>
          <w:b/>
          <w:sz w:val="32"/>
          <w:szCs w:val="32"/>
        </w:rPr>
        <w:t>FAXでお送りください</w:t>
      </w:r>
      <w:r w:rsidR="00AB448E" w:rsidRPr="00BA6452">
        <w:rPr>
          <w:rFonts w:ascii="HG丸ｺﾞｼｯｸM-PRO" w:eastAsia="HG丸ｺﾞｼｯｸM-PRO" w:hAnsi="HG丸ｺﾞｼｯｸM-PRO" w:hint="eastAsia"/>
          <w:b/>
          <w:sz w:val="32"/>
          <w:szCs w:val="32"/>
        </w:rPr>
        <w:t>。</w:t>
      </w:r>
    </w:p>
    <w:p w:rsidR="001F0D3C" w:rsidRPr="00BA6452" w:rsidRDefault="001F0D3C" w:rsidP="00642119">
      <w:pPr>
        <w:snapToGrid w:val="0"/>
        <w:spacing w:line="20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A6452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</w:t>
      </w:r>
      <w:r w:rsidR="00AB448E" w:rsidRPr="00BA6452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DC143A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</w:t>
      </w:r>
      <w:r w:rsidR="003C7A96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BA6452">
        <w:rPr>
          <w:rFonts w:ascii="HG丸ｺﾞｼｯｸM-PRO" w:eastAsia="HG丸ｺﾞｼｯｸM-PRO" w:hAnsi="HG丸ｺﾞｼｯｸM-PRO" w:hint="eastAsia"/>
          <w:b/>
          <w:sz w:val="32"/>
          <w:szCs w:val="32"/>
        </w:rPr>
        <w:t>電話でのお申込みも受け付けます。</w:t>
      </w:r>
    </w:p>
    <w:p w:rsidR="001F0D3C" w:rsidRPr="00BA6452" w:rsidRDefault="001F0D3C" w:rsidP="00BA6452">
      <w:pPr>
        <w:snapToGrid w:val="0"/>
        <w:spacing w:line="200" w:lineRule="atLeast"/>
        <w:ind w:leftChars="-67" w:left="-141" w:firstLineChars="117" w:firstLine="563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A6452">
        <w:rPr>
          <w:rFonts w:ascii="HG丸ｺﾞｼｯｸM-PRO" w:eastAsia="HG丸ｺﾞｼｯｸM-PRO" w:hAnsi="HG丸ｺﾞｼｯｸM-PRO" w:hint="eastAsia"/>
          <w:b/>
          <w:spacing w:val="80"/>
          <w:kern w:val="0"/>
          <w:sz w:val="32"/>
          <w:szCs w:val="32"/>
          <w:fitText w:val="1284" w:id="-1222993152"/>
        </w:rPr>
        <w:t>申込</w:t>
      </w:r>
      <w:r w:rsidRPr="00BA6452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  <w:fitText w:val="1284" w:id="-1222993152"/>
        </w:rPr>
        <w:t>先</w:t>
      </w:r>
      <w:r w:rsidR="00BA6452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 xml:space="preserve"> </w:t>
      </w:r>
      <w:r w:rsidR="00642119" w:rsidRPr="00BA6452">
        <w:rPr>
          <w:rFonts w:ascii="HG丸ｺﾞｼｯｸM-PRO" w:eastAsia="HG丸ｺﾞｼｯｸM-PRO" w:hAnsi="HG丸ｺﾞｼｯｸM-PRO" w:hint="eastAsia"/>
          <w:b/>
          <w:sz w:val="32"/>
          <w:szCs w:val="32"/>
        </w:rPr>
        <w:t>：</w:t>
      </w:r>
      <w:r w:rsidRPr="00BA6452">
        <w:rPr>
          <w:rFonts w:ascii="HG丸ｺﾞｼｯｸM-PRO" w:eastAsia="HG丸ｺﾞｼｯｸM-PRO" w:hAnsi="HG丸ｺﾞｼｯｸM-PRO" w:hint="eastAsia"/>
          <w:b/>
          <w:sz w:val="32"/>
          <w:szCs w:val="32"/>
        </w:rPr>
        <w:t>山形県看護協会</w:t>
      </w:r>
      <w:r w:rsidR="00AB448E" w:rsidRPr="00BA6452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</w:p>
    <w:p w:rsidR="001F0D3C" w:rsidRDefault="001F0D3C" w:rsidP="00D57DC6">
      <w:pPr>
        <w:snapToGrid w:val="0"/>
        <w:spacing w:line="200" w:lineRule="atLeast"/>
        <w:ind w:left="-67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A6452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</w:t>
      </w:r>
      <w:r w:rsidR="00D57DC6" w:rsidRPr="00BA6452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BA6452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DC143A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</w:t>
      </w:r>
      <w:r w:rsidRPr="00BA6452">
        <w:rPr>
          <w:rFonts w:ascii="HG丸ｺﾞｼｯｸM-PRO" w:eastAsia="HG丸ｺﾞｼｯｸM-PRO" w:hAnsi="HG丸ｺﾞｼｯｸM-PRO" w:hint="eastAsia"/>
          <w:b/>
          <w:sz w:val="32"/>
          <w:szCs w:val="32"/>
        </w:rPr>
        <w:t>電話：</w:t>
      </w:r>
      <w:r w:rsidR="00DC143A">
        <w:rPr>
          <w:rFonts w:ascii="HG丸ｺﾞｼｯｸM-PRO" w:eastAsia="HG丸ｺﾞｼｯｸM-PRO" w:hAnsi="HG丸ｺﾞｼｯｸM-PRO" w:hint="eastAsia"/>
          <w:b/>
          <w:sz w:val="32"/>
          <w:szCs w:val="32"/>
        </w:rPr>
        <w:t>０２３－６８５</w:t>
      </w:r>
      <w:r w:rsidRPr="00BA6452">
        <w:rPr>
          <w:rFonts w:ascii="HG丸ｺﾞｼｯｸM-PRO" w:eastAsia="HG丸ｺﾞｼｯｸM-PRO" w:hAnsi="HG丸ｺﾞｼｯｸM-PRO" w:hint="eastAsia"/>
          <w:b/>
          <w:sz w:val="32"/>
          <w:szCs w:val="32"/>
        </w:rPr>
        <w:t>－</w:t>
      </w:r>
      <w:r w:rsidR="00DC143A">
        <w:rPr>
          <w:rFonts w:ascii="HG丸ｺﾞｼｯｸM-PRO" w:eastAsia="HG丸ｺﾞｼｯｸM-PRO" w:hAnsi="HG丸ｺﾞｼｯｸM-PRO" w:hint="eastAsia"/>
          <w:b/>
          <w:sz w:val="32"/>
          <w:szCs w:val="32"/>
        </w:rPr>
        <w:t>８０３３</w:t>
      </w:r>
    </w:p>
    <w:p w:rsidR="00DC143A" w:rsidRPr="00BA6452" w:rsidRDefault="00DC143A" w:rsidP="00D57DC6">
      <w:pPr>
        <w:snapToGrid w:val="0"/>
        <w:spacing w:line="200" w:lineRule="atLeast"/>
        <w:ind w:left="-67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               </w:t>
      </w:r>
      <w:r w:rsidRPr="00DC143A">
        <w:rPr>
          <w:rFonts w:ascii="HG丸ｺﾞｼｯｸM-PRO" w:eastAsia="HG丸ｺﾞｼｯｸM-PRO" w:hAnsi="HG丸ｺﾞｼｯｸM-PRO"/>
          <w:b/>
          <w:w w:val="90"/>
          <w:kern w:val="0"/>
          <w:sz w:val="32"/>
          <w:szCs w:val="32"/>
          <w:fitText w:val="642" w:id="-1221374720"/>
        </w:rPr>
        <w:t>FAX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：０２３－６４６－８８６８</w:t>
      </w:r>
    </w:p>
    <w:p w:rsidR="00BF3DC5" w:rsidRPr="00BA6452" w:rsidRDefault="00DC143A" w:rsidP="00D57DC6">
      <w:pPr>
        <w:snapToGrid w:val="0"/>
        <w:spacing w:line="200" w:lineRule="atLeast"/>
        <w:ind w:left="-67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1F0D3C" w:rsidRPr="00BA6452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</w:t>
      </w:r>
      <w:r w:rsidR="00D57DC6" w:rsidRPr="00BA6452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BA6452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BA6452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</w:t>
      </w:r>
      <w:r w:rsidR="001F0D3C" w:rsidRPr="00BA6452">
        <w:rPr>
          <w:rFonts w:ascii="HG丸ｺﾞｼｯｸM-PRO" w:eastAsia="HG丸ｺﾞｼｯｸM-PRO" w:hAnsi="HG丸ｺﾞｼｯｸM-PRO" w:hint="eastAsia"/>
          <w:b/>
          <w:sz w:val="32"/>
          <w:szCs w:val="32"/>
        </w:rPr>
        <w:t>e-mail：</w:t>
      </w:r>
      <w:hyperlink r:id="rId5" w:history="1">
        <w:r w:rsidR="00AB448E" w:rsidRPr="00BA6452">
          <w:rPr>
            <w:rStyle w:val="a4"/>
            <w:rFonts w:ascii="HG丸ｺﾞｼｯｸM-PRO" w:eastAsia="HG丸ｺﾞｼｯｸM-PRO" w:hAnsi="HG丸ｺﾞｼｯｸM-PRO"/>
            <w:b/>
            <w:sz w:val="32"/>
            <w:szCs w:val="32"/>
          </w:rPr>
          <w:t>jigyou@nurse-yamagata.or.jp</w:t>
        </w:r>
      </w:hyperlink>
    </w:p>
    <w:p w:rsidR="00AB448E" w:rsidRDefault="00201B51">
      <w:pPr>
        <w:rPr>
          <w:rFonts w:ascii="HG丸ｺﾞｼｯｸM-PRO" w:eastAsia="HG丸ｺﾞｼｯｸM-PRO" w:hAnsi="HG丸ｺﾞｼｯｸM-PRO"/>
          <w:sz w:val="22"/>
        </w:rPr>
      </w:pPr>
      <w:r w:rsidRPr="00D57DC6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199" behindDoc="0" locked="0" layoutInCell="1" allowOverlap="1" wp14:anchorId="1E1F0F60" wp14:editId="289D9FC2">
                <wp:simplePos x="0" y="0"/>
                <wp:positionH relativeFrom="column">
                  <wp:posOffset>2280285</wp:posOffset>
                </wp:positionH>
                <wp:positionV relativeFrom="paragraph">
                  <wp:posOffset>97155</wp:posOffset>
                </wp:positionV>
                <wp:extent cx="1552575" cy="504825"/>
                <wp:effectExtent l="0" t="0" r="9525" b="952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C1" w:rsidRPr="00201B51" w:rsidRDefault="008949C1" w:rsidP="00201B51">
                            <w:pPr>
                              <w:snapToGrid w:val="0"/>
                              <w:spacing w:before="240" w:line="2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  <w:szCs w:val="28"/>
                              </w:rPr>
                            </w:pPr>
                            <w:r w:rsidRPr="00201B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  <w:szCs w:val="28"/>
                              </w:rPr>
                              <w:t>体験会</w:t>
                            </w:r>
                            <w:r w:rsidRPr="00201B5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  <w:szCs w:val="28"/>
                              </w:rPr>
                              <w:t>当日は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F0F60" id="_x0000_s1028" type="#_x0000_t202" style="position:absolute;left:0;text-align:left;margin-left:179.55pt;margin-top:7.65pt;width:122.25pt;height:39.75pt;z-index:25166719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" stroked="f">
                <v:textbox>
                  <w:txbxContent>
                    <w:p w:rsidR="008949C1" w:rsidRPr="00201B51" w:rsidRDefault="008949C1" w:rsidP="00201B51">
                      <w:pPr>
                        <w:snapToGrid w:val="0"/>
                        <w:spacing w:before="240" w:line="20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  <w:szCs w:val="28"/>
                        </w:rPr>
                      </w:pPr>
                      <w:r w:rsidRPr="00201B5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  <w:szCs w:val="28"/>
                        </w:rPr>
                        <w:t>体験会</w:t>
                      </w:r>
                      <w:r w:rsidRPr="00201B51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  <w:szCs w:val="28"/>
                        </w:rPr>
                        <w:t>当日は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249555</wp:posOffset>
                </wp:positionV>
                <wp:extent cx="6362700" cy="1809750"/>
                <wp:effectExtent l="19050" t="1905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809750"/>
                        </a:xfrm>
                        <a:prstGeom prst="roundRect">
                          <a:avLst/>
                        </a:prstGeom>
                        <a:noFill/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7F591" id="角丸四角形 3" o:spid="_x0000_s1026" style="position:absolute;left:0;text-align:left;margin-left:1.8pt;margin-top:19.65pt;width:501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" filled="f" strokecolor="#1f4d78 [1604]" strokeweight="2.25pt">
                <v:stroke dashstyle="3 1" joinstyle="miter"/>
              </v:roundrect>
            </w:pict>
          </mc:Fallback>
        </mc:AlternateContent>
      </w:r>
      <w:r w:rsidRPr="00D57DC6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943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430530</wp:posOffset>
                </wp:positionV>
                <wp:extent cx="6229350" cy="1552575"/>
                <wp:effectExtent l="0" t="0" r="0" b="952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DC6" w:rsidRPr="008949C1" w:rsidRDefault="00201B51" w:rsidP="008949C1">
                            <w:pPr>
                              <w:snapToGrid w:val="0"/>
                              <w:spacing w:before="240" w:line="18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01B5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>★集合</w:t>
                            </w:r>
                            <w:r w:rsidR="00D57DC6" w:rsidRPr="00201B5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>時間</w:t>
                            </w:r>
                            <w:r w:rsidR="00BC6DF7" w:rsidRPr="00201B5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>・場所</w:t>
                            </w:r>
                            <w:r w:rsidR="009A3E0E" w:rsidRPr="00201B5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>：</w:t>
                            </w:r>
                            <w:r w:rsidR="00D57DC6" w:rsidRPr="00DC143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9時</w:t>
                            </w:r>
                            <w:r w:rsidR="009A3E0E" w:rsidRPr="00DC14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４５</w:t>
                            </w:r>
                            <w:r w:rsidR="00D57DC6" w:rsidRPr="00DC143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分</w:t>
                            </w:r>
                            <w:r w:rsidR="00D57DC6" w:rsidRPr="00DC14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までに、</w:t>
                            </w:r>
                            <w:r w:rsidR="00D57DC6" w:rsidRPr="00DC143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1階総合案内</w:t>
                            </w:r>
                            <w:r w:rsidR="009A3E0E" w:rsidRPr="00DC14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付近</w:t>
                            </w:r>
                            <w:r w:rsidR="009A3E0E" w:rsidRPr="008949C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にお集まりください</w:t>
                            </w:r>
                            <w:r w:rsidR="009A3E0E" w:rsidRPr="008949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A3E0E" w:rsidRPr="008949C1" w:rsidRDefault="00201B51" w:rsidP="008949C1">
                            <w:pPr>
                              <w:snapToGrid w:val="0"/>
                              <w:spacing w:before="240" w:line="18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01B5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>★</w:t>
                            </w:r>
                            <w:r w:rsidR="009A3E0E" w:rsidRPr="00201B5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>駐</w:t>
                            </w:r>
                            <w:r w:rsidR="00BA6452" w:rsidRPr="00201B5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3E0E" w:rsidRPr="00201B5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>車</w:t>
                            </w:r>
                            <w:r w:rsidR="00BA6452" w:rsidRPr="00201B5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3E0E" w:rsidRPr="00201B5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>場</w:t>
                            </w:r>
                            <w:r w:rsidR="009A3E0E" w:rsidRPr="00201B5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4"/>
                                <w:szCs w:val="24"/>
                              </w:rPr>
                              <w:t>：</w:t>
                            </w:r>
                            <w:r w:rsidR="009A3E0E" w:rsidRPr="008949C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篠田</w:t>
                            </w:r>
                            <w:r w:rsidR="00BA64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総合病院</w:t>
                            </w:r>
                            <w:r w:rsidR="009A3E0E" w:rsidRPr="008949C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駐車場をご利用ください。駐車券を</w:t>
                            </w:r>
                            <w:r w:rsidR="009A3E0E" w:rsidRPr="008949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ご持参ください</w:t>
                            </w:r>
                            <w:r w:rsidR="009A3E0E" w:rsidRPr="008949C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A3E0E" w:rsidRPr="008949C1" w:rsidRDefault="00201B51" w:rsidP="008949C1">
                            <w:pPr>
                              <w:snapToGrid w:val="0"/>
                              <w:spacing w:before="240" w:line="18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01B5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>★</w:t>
                            </w:r>
                            <w:r w:rsidR="009A3E0E" w:rsidRPr="00201B5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4"/>
                                <w:szCs w:val="24"/>
                              </w:rPr>
                              <w:t>服</w:t>
                            </w:r>
                            <w:r w:rsidR="00BA6452" w:rsidRPr="00201B5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A3E0E" w:rsidRPr="00201B5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4"/>
                                <w:szCs w:val="24"/>
                              </w:rPr>
                              <w:t>装：</w:t>
                            </w:r>
                            <w:r w:rsidR="009A3E0E" w:rsidRPr="008949C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動きやすい服装、シューズで</w:t>
                            </w:r>
                            <w:bookmarkStart w:id="0" w:name="_GoBack"/>
                            <w:bookmarkEnd w:id="0"/>
                            <w:r w:rsidR="009A3E0E" w:rsidRPr="008949C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お願いします。</w:t>
                            </w:r>
                          </w:p>
                          <w:p w:rsidR="009A3E0E" w:rsidRPr="008949C1" w:rsidRDefault="00201B51" w:rsidP="008949C1">
                            <w:pPr>
                              <w:snapToGrid w:val="0"/>
                              <w:spacing w:before="240" w:line="180" w:lineRule="atLeas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01B5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>★</w:t>
                            </w:r>
                            <w:r w:rsidR="009A3E0E" w:rsidRPr="00201B5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4"/>
                                <w:szCs w:val="24"/>
                              </w:rPr>
                              <w:t>マスク</w:t>
                            </w:r>
                            <w:r w:rsidR="009A3E0E" w:rsidRPr="00201B5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>着用</w:t>
                            </w:r>
                            <w:r w:rsidR="008949C1" w:rsidRPr="00201B5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4"/>
                                <w:szCs w:val="24"/>
                              </w:rPr>
                              <w:t>でお願いします。</w:t>
                            </w:r>
                            <w:r w:rsidR="008949C1" w:rsidRPr="00201B5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>体調がすぐれない時は無理せず</w:t>
                            </w:r>
                            <w:r w:rsidR="008949C1" w:rsidRPr="00201B51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4"/>
                                <w:szCs w:val="24"/>
                              </w:rPr>
                              <w:t>、早めにご連絡ください。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.2pt;margin-top:33.9pt;width:490.5pt;height:122.25pt;z-index:2516669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" stroked="f">
                <v:textbox>
                  <w:txbxContent>
                    <w:p w:rsidR="00D57DC6" w:rsidRPr="008949C1" w:rsidRDefault="00201B51" w:rsidP="008949C1">
                      <w:pPr>
                        <w:snapToGrid w:val="0"/>
                        <w:spacing w:before="240" w:line="18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01B5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>★集合</w:t>
                      </w:r>
                      <w:r w:rsidR="00D57DC6" w:rsidRPr="00201B5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>時間</w:t>
                      </w:r>
                      <w:r w:rsidR="00BC6DF7" w:rsidRPr="00201B5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>・場所</w:t>
                      </w:r>
                      <w:r w:rsidR="009A3E0E" w:rsidRPr="00201B5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>：</w:t>
                      </w:r>
                      <w:r w:rsidR="00D57DC6" w:rsidRPr="00DC143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9時</w:t>
                      </w:r>
                      <w:r w:rsidR="009A3E0E" w:rsidRPr="00DC14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４５</w:t>
                      </w:r>
                      <w:r w:rsidR="00D57DC6" w:rsidRPr="00DC143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分</w:t>
                      </w:r>
                      <w:r w:rsidR="00D57DC6" w:rsidRPr="00DC14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までに、</w:t>
                      </w:r>
                      <w:r w:rsidR="00D57DC6" w:rsidRPr="00DC143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1階総合案内</w:t>
                      </w:r>
                      <w:r w:rsidR="009A3E0E" w:rsidRPr="00DC14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付近</w:t>
                      </w:r>
                      <w:r w:rsidR="009A3E0E" w:rsidRPr="008949C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にお集まりください</w:t>
                      </w:r>
                      <w:r w:rsidR="009A3E0E" w:rsidRPr="008949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9A3E0E" w:rsidRPr="008949C1" w:rsidRDefault="00201B51" w:rsidP="008949C1">
                      <w:pPr>
                        <w:snapToGrid w:val="0"/>
                        <w:spacing w:before="240" w:line="18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01B5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>★</w:t>
                      </w:r>
                      <w:r w:rsidR="009A3E0E" w:rsidRPr="00201B5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>駐</w:t>
                      </w:r>
                      <w:r w:rsidR="00BA6452" w:rsidRPr="00201B5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9A3E0E" w:rsidRPr="00201B5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>車</w:t>
                      </w:r>
                      <w:r w:rsidR="00BA6452" w:rsidRPr="00201B5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9A3E0E" w:rsidRPr="00201B5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>場</w:t>
                      </w:r>
                      <w:r w:rsidR="009A3E0E" w:rsidRPr="00201B51">
                        <w:rPr>
                          <w:rFonts w:ascii="HG丸ｺﾞｼｯｸM-PRO" w:eastAsia="HG丸ｺﾞｼｯｸM-PRO" w:hAnsi="HG丸ｺﾞｼｯｸM-PRO"/>
                          <w:color w:val="002060"/>
                          <w:sz w:val="24"/>
                          <w:szCs w:val="24"/>
                        </w:rPr>
                        <w:t>：</w:t>
                      </w:r>
                      <w:r w:rsidR="009A3E0E" w:rsidRPr="008949C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篠田</w:t>
                      </w:r>
                      <w:r w:rsidR="00BA64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総合病院</w:t>
                      </w:r>
                      <w:r w:rsidR="009A3E0E" w:rsidRPr="008949C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駐車場をご利用ください。駐車券を</w:t>
                      </w:r>
                      <w:r w:rsidR="009A3E0E" w:rsidRPr="008949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ご持参ください</w:t>
                      </w:r>
                      <w:r w:rsidR="009A3E0E" w:rsidRPr="008949C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9A3E0E" w:rsidRPr="008949C1" w:rsidRDefault="00201B51" w:rsidP="008949C1">
                      <w:pPr>
                        <w:snapToGrid w:val="0"/>
                        <w:spacing w:before="240" w:line="18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01B5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>★</w:t>
                      </w:r>
                      <w:r w:rsidR="009A3E0E" w:rsidRPr="00201B51">
                        <w:rPr>
                          <w:rFonts w:ascii="HG丸ｺﾞｼｯｸM-PRO" w:eastAsia="HG丸ｺﾞｼｯｸM-PRO" w:hAnsi="HG丸ｺﾞｼｯｸM-PRO"/>
                          <w:color w:val="002060"/>
                          <w:sz w:val="24"/>
                          <w:szCs w:val="24"/>
                        </w:rPr>
                        <w:t>服</w:t>
                      </w:r>
                      <w:r w:rsidR="00BA6452" w:rsidRPr="00201B5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 xml:space="preserve">    </w:t>
                      </w:r>
                      <w:r w:rsidR="009A3E0E" w:rsidRPr="00201B51">
                        <w:rPr>
                          <w:rFonts w:ascii="HG丸ｺﾞｼｯｸM-PRO" w:eastAsia="HG丸ｺﾞｼｯｸM-PRO" w:hAnsi="HG丸ｺﾞｼｯｸM-PRO"/>
                          <w:color w:val="002060"/>
                          <w:sz w:val="24"/>
                          <w:szCs w:val="24"/>
                        </w:rPr>
                        <w:t>装：</w:t>
                      </w:r>
                      <w:r w:rsidR="009A3E0E" w:rsidRPr="008949C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動きやすい服装、シューズで</w:t>
                      </w:r>
                      <w:bookmarkStart w:id="1" w:name="_GoBack"/>
                      <w:bookmarkEnd w:id="1"/>
                      <w:r w:rsidR="009A3E0E" w:rsidRPr="008949C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お願いします。</w:t>
                      </w:r>
                    </w:p>
                    <w:p w:rsidR="009A3E0E" w:rsidRPr="008949C1" w:rsidRDefault="00201B51" w:rsidP="008949C1">
                      <w:pPr>
                        <w:snapToGrid w:val="0"/>
                        <w:spacing w:before="240" w:line="180" w:lineRule="atLeas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01B5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>★</w:t>
                      </w:r>
                      <w:r w:rsidR="009A3E0E" w:rsidRPr="00201B51">
                        <w:rPr>
                          <w:rFonts w:ascii="HG丸ｺﾞｼｯｸM-PRO" w:eastAsia="HG丸ｺﾞｼｯｸM-PRO" w:hAnsi="HG丸ｺﾞｼｯｸM-PRO"/>
                          <w:color w:val="002060"/>
                          <w:sz w:val="24"/>
                          <w:szCs w:val="24"/>
                        </w:rPr>
                        <w:t>マスク</w:t>
                      </w:r>
                      <w:r w:rsidR="009A3E0E" w:rsidRPr="00201B5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>着用</w:t>
                      </w:r>
                      <w:r w:rsidR="008949C1" w:rsidRPr="00201B51">
                        <w:rPr>
                          <w:rFonts w:ascii="HG丸ｺﾞｼｯｸM-PRO" w:eastAsia="HG丸ｺﾞｼｯｸM-PRO" w:hAnsi="HG丸ｺﾞｼｯｸM-PRO"/>
                          <w:color w:val="002060"/>
                          <w:sz w:val="24"/>
                          <w:szCs w:val="24"/>
                        </w:rPr>
                        <w:t>でお願いします。</w:t>
                      </w:r>
                      <w:r w:rsidR="008949C1" w:rsidRPr="00201B5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>体調がすぐれない時は無理せず</w:t>
                      </w:r>
                      <w:r w:rsidR="008949C1" w:rsidRPr="00201B51">
                        <w:rPr>
                          <w:rFonts w:ascii="HG丸ｺﾞｼｯｸM-PRO" w:eastAsia="HG丸ｺﾞｼｯｸM-PRO" w:hAnsi="HG丸ｺﾞｼｯｸM-PRO"/>
                          <w:color w:val="002060"/>
                          <w:sz w:val="24"/>
                          <w:szCs w:val="24"/>
                        </w:rPr>
                        <w:t>、早めにご連絡ください。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7DC6" w:rsidRDefault="00BA6452" w:rsidP="00AB448E">
      <w:pPr>
        <w:snapToGrid w:val="0"/>
        <w:spacing w:line="20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2C2155">
        <w:rPr>
          <w:noProof/>
        </w:rPr>
        <w:drawing>
          <wp:anchor distT="0" distB="0" distL="114300" distR="114300" simplePos="0" relativeHeight="251664384" behindDoc="0" locked="0" layoutInCell="1" allowOverlap="1" wp14:anchorId="6639E03A" wp14:editId="555BF9BF">
            <wp:simplePos x="0" y="0"/>
            <wp:positionH relativeFrom="column">
              <wp:posOffset>4775835</wp:posOffset>
            </wp:positionH>
            <wp:positionV relativeFrom="paragraph">
              <wp:posOffset>1964055</wp:posOffset>
            </wp:positionV>
            <wp:extent cx="840105" cy="1047222"/>
            <wp:effectExtent l="0" t="0" r="0" b="635"/>
            <wp:wrapNone/>
            <wp:docPr id="2" name="図 2" descr="\\kyoukaisv1\共有\事務局共有\イベント関係（看護の日・夏まつり）\看護の日\看護の日イラスト\かんごちゃんイラスト\背景透明\p12_右足上げ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youkaisv1\共有\事務局共有\イベント関係（看護の日・夏まつり）\看護の日\看護の日イラスト\かんごちゃんイラスト\背景透明\p12_右足上げ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8" t="15673" r="23354" b="14393"/>
                    <a:stretch/>
                  </pic:blipFill>
                  <pic:spPr bwMode="auto">
                    <a:xfrm>
                      <a:off x="0" y="0"/>
                      <a:ext cx="847617" cy="105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48E" w:rsidRPr="008949C1" w:rsidRDefault="008949C1" w:rsidP="00DC143A">
      <w:pPr>
        <w:snapToGrid w:val="0"/>
        <w:spacing w:line="200" w:lineRule="atLeast"/>
        <w:ind w:firstLineChars="200" w:firstLine="56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ご不明な点</w:t>
      </w:r>
      <w:r w:rsidR="00530F78">
        <w:rPr>
          <w:rFonts w:ascii="HGP創英角ﾎﾟｯﾌﾟ体" w:eastAsia="HGP創英角ﾎﾟｯﾌﾟ体" w:hAnsi="HGP創英角ﾎﾟｯﾌﾟ体" w:hint="eastAsia"/>
          <w:sz w:val="28"/>
          <w:szCs w:val="28"/>
        </w:rPr>
        <w:t>は山形県看護協会まで</w:t>
      </w:r>
      <w:r w:rsidR="00AB448E" w:rsidRPr="008949C1">
        <w:rPr>
          <w:rFonts w:ascii="HGP創英角ﾎﾟｯﾌﾟ体" w:eastAsia="HGP創英角ﾎﾟｯﾌﾟ体" w:hAnsi="HGP創英角ﾎﾟｯﾌﾟ体" w:hint="eastAsia"/>
          <w:sz w:val="28"/>
          <w:szCs w:val="28"/>
        </w:rPr>
        <w:t>お問い合わせください。</w:t>
      </w:r>
    </w:p>
    <w:p w:rsidR="00AB448E" w:rsidRPr="008949C1" w:rsidRDefault="00D57DC6" w:rsidP="00DC143A">
      <w:pPr>
        <w:snapToGrid w:val="0"/>
        <w:spacing w:line="200" w:lineRule="atLeast"/>
        <w:ind w:firstLineChars="200" w:firstLine="56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8949C1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E6629C5" wp14:editId="705D3890">
            <wp:simplePos x="0" y="0"/>
            <wp:positionH relativeFrom="column">
              <wp:posOffset>5633084</wp:posOffset>
            </wp:positionH>
            <wp:positionV relativeFrom="paragraph">
              <wp:posOffset>203200</wp:posOffset>
            </wp:positionV>
            <wp:extent cx="751707" cy="285750"/>
            <wp:effectExtent l="0" t="0" r="0" b="0"/>
            <wp:wrapNone/>
            <wp:docPr id="5" name="図 5" descr="\\kyoukaisv1\共有\事務局共有\イベント関係（看護の日・夏まつり）\看護の日\看護の日イラスト\かんごちゃんイラスト\背景透明\p5_ひらがな一行ロコ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kyoukaisv1\共有\事務局共有\イベント関係（看護の日・夏まつり）\看護の日\看護の日イラスト\かんごちゃんイラスト\背景透明\p5_ひらがな一行ロゴ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34" cy="28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48E" w:rsidRPr="008949C1">
        <w:rPr>
          <w:rFonts w:ascii="HGP創英角ﾎﾟｯﾌﾟ体" w:eastAsia="HGP創英角ﾎﾟｯﾌﾟ体" w:hAnsi="HGP創英角ﾎﾟｯﾌﾟ体" w:hint="eastAsia"/>
          <w:sz w:val="28"/>
          <w:szCs w:val="28"/>
        </w:rPr>
        <w:t>皆さまの参加をお待ちしています。</w:t>
      </w:r>
    </w:p>
    <w:sectPr w:rsidR="00AB448E" w:rsidRPr="008949C1" w:rsidSect="008949C1">
      <w:pgSz w:w="11906" w:h="16838" w:code="9"/>
      <w:pgMar w:top="1077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F7"/>
    <w:rsid w:val="00055770"/>
    <w:rsid w:val="000F755D"/>
    <w:rsid w:val="001F0D3C"/>
    <w:rsid w:val="00201B51"/>
    <w:rsid w:val="003C7A96"/>
    <w:rsid w:val="00530F78"/>
    <w:rsid w:val="00545117"/>
    <w:rsid w:val="005C224B"/>
    <w:rsid w:val="00642119"/>
    <w:rsid w:val="00704446"/>
    <w:rsid w:val="008949C1"/>
    <w:rsid w:val="009A3E0E"/>
    <w:rsid w:val="00A57CEE"/>
    <w:rsid w:val="00AB448E"/>
    <w:rsid w:val="00AE6F07"/>
    <w:rsid w:val="00AF0FF7"/>
    <w:rsid w:val="00BA6452"/>
    <w:rsid w:val="00BC6DF7"/>
    <w:rsid w:val="00BF3DC5"/>
    <w:rsid w:val="00D57DC6"/>
    <w:rsid w:val="00D9184D"/>
    <w:rsid w:val="00DC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403E3"/>
  <w15:chartTrackingRefBased/>
  <w15:docId w15:val="{558CDD8C-8CCA-4648-AE64-AA923FBC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448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2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2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igyou@nurse-yamagata.or.j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2023-07-06T04:50:00Z</cp:lastPrinted>
  <dcterms:created xsi:type="dcterms:W3CDTF">2023-07-02T23:14:00Z</dcterms:created>
  <dcterms:modified xsi:type="dcterms:W3CDTF">2023-07-06T04:50:00Z</dcterms:modified>
</cp:coreProperties>
</file>