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93066F" w14:textId="691CDCBA" w:rsidR="00972AA9" w:rsidRDefault="00960319" w:rsidP="00972AA9">
      <w:pPr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【</w:t>
      </w:r>
      <w:r w:rsidR="00972AA9">
        <w:rPr>
          <w:rFonts w:ascii="HG丸ｺﾞｼｯｸM-PRO" w:eastAsia="HG丸ｺﾞｼｯｸM-PRO" w:hAnsi="HG丸ｺﾞｼｯｸM-PRO" w:hint="eastAsia"/>
          <w:sz w:val="22"/>
        </w:rPr>
        <w:t>訪様式</w:t>
      </w:r>
      <w:r>
        <w:rPr>
          <w:rFonts w:ascii="HG丸ｺﾞｼｯｸM-PRO" w:eastAsia="HG丸ｺﾞｼｯｸM-PRO" w:hAnsi="HG丸ｺﾞｼｯｸM-PRO" w:hint="eastAsia"/>
          <w:sz w:val="22"/>
        </w:rPr>
        <w:t>１３】</w:t>
      </w:r>
    </w:p>
    <w:p w14:paraId="086AAA04" w14:textId="3DB6D50B" w:rsidR="00972AA9" w:rsidRDefault="00972AA9" w:rsidP="00972AA9">
      <w:pPr>
        <w:jc w:val="center"/>
        <w:rPr>
          <w:rFonts w:ascii="HG丸ｺﾞｼｯｸM-PRO" w:eastAsia="HG丸ｺﾞｼｯｸM-PRO" w:hAnsi="HG丸ｺﾞｼｯｸM-PRO"/>
          <w:sz w:val="22"/>
        </w:rPr>
      </w:pPr>
      <w:r w:rsidRPr="00446C4A">
        <w:rPr>
          <w:rFonts w:ascii="HG丸ｺﾞｼｯｸM-PRO" w:eastAsia="HG丸ｺﾞｼｯｸM-PRO" w:hAnsi="HG丸ｺﾞｼｯｸM-PRO" w:hint="eastAsia"/>
          <w:sz w:val="22"/>
        </w:rPr>
        <w:t>訪問看護担い手創出事業（短期体験型研修）報告書</w:t>
      </w:r>
      <w:r>
        <w:rPr>
          <w:rFonts w:ascii="HG丸ｺﾞｼｯｸM-PRO" w:eastAsia="HG丸ｺﾞｼｯｸM-PRO" w:hAnsi="HG丸ｺﾞｼｯｸM-PRO" w:hint="eastAsia"/>
          <w:sz w:val="22"/>
        </w:rPr>
        <w:t>（</w:t>
      </w:r>
      <w:r w:rsidR="007B16F5">
        <w:rPr>
          <w:rFonts w:ascii="HG丸ｺﾞｼｯｸM-PRO" w:eastAsia="HG丸ｺﾞｼｯｸM-PRO" w:hAnsi="HG丸ｺﾞｼｯｸM-PRO" w:hint="eastAsia"/>
          <w:sz w:val="22"/>
        </w:rPr>
        <w:t>事業所</w:t>
      </w:r>
      <w:r>
        <w:rPr>
          <w:rFonts w:ascii="HG丸ｺﾞｼｯｸM-PRO" w:eastAsia="HG丸ｺﾞｼｯｸM-PRO" w:hAnsi="HG丸ｺﾞｼｯｸM-PRO" w:hint="eastAsia"/>
          <w:sz w:val="22"/>
        </w:rPr>
        <w:t>）</w:t>
      </w:r>
    </w:p>
    <w:p w14:paraId="7F091F2F" w14:textId="77777777" w:rsidR="00AC0688" w:rsidRDefault="00AC0688" w:rsidP="00972AA9">
      <w:pPr>
        <w:jc w:val="center"/>
        <w:rPr>
          <w:rFonts w:ascii="HG丸ｺﾞｼｯｸM-PRO" w:eastAsia="HG丸ｺﾞｼｯｸM-PRO" w:hAnsi="HG丸ｺﾞｼｯｸM-PRO"/>
          <w:sz w:val="22"/>
        </w:rPr>
      </w:pPr>
    </w:p>
    <w:p w14:paraId="1BFE5612" w14:textId="77777777" w:rsidR="00972AA9" w:rsidRDefault="00972AA9" w:rsidP="00972AA9">
      <w:pPr>
        <w:jc w:val="center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 xml:space="preserve">　　　　　　　　　　　　訪問看護ステーション名（　　　　　　　　　　　　　）</w:t>
      </w:r>
    </w:p>
    <w:tbl>
      <w:tblPr>
        <w:tblW w:w="8576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34"/>
        <w:gridCol w:w="6642"/>
      </w:tblGrid>
      <w:tr w:rsidR="00972AA9" w:rsidRPr="001F54ED" w14:paraId="1BE78264" w14:textId="77777777" w:rsidTr="00AC0688">
        <w:trPr>
          <w:trHeight w:val="752"/>
        </w:trPr>
        <w:tc>
          <w:tcPr>
            <w:tcW w:w="1934" w:type="dxa"/>
          </w:tcPr>
          <w:p w14:paraId="0738BE18" w14:textId="77777777" w:rsidR="00AC0688" w:rsidRPr="001F54ED" w:rsidRDefault="00AC0688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26E1521F" w14:textId="77777777" w:rsidR="00972AA9" w:rsidRPr="001F54ED" w:rsidRDefault="008734B3" w:rsidP="00960319">
            <w:pPr>
              <w:ind w:left="1100" w:hangingChars="500" w:hanging="110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研修受け入れ　状 況</w:t>
            </w:r>
          </w:p>
        </w:tc>
        <w:tc>
          <w:tcPr>
            <w:tcW w:w="6642" w:type="dxa"/>
          </w:tcPr>
          <w:p w14:paraId="67107CE3" w14:textId="38B9CCCA" w:rsidR="007B16F5" w:rsidRPr="007B16F5" w:rsidRDefault="007B16F5" w:rsidP="007B16F5">
            <w:pPr>
              <w:pStyle w:val="a3"/>
              <w:numPr>
                <w:ilvl w:val="0"/>
                <w:numId w:val="1"/>
              </w:numPr>
              <w:ind w:leftChars="0"/>
              <w:rPr>
                <w:rFonts w:ascii="HG丸ｺﾞｼｯｸM-PRO" w:eastAsia="HG丸ｺﾞｼｯｸM-PRO" w:hAnsi="HG丸ｺﾞｼｯｸM-PRO" w:hint="eastAsia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体験コース</w:t>
            </w:r>
            <w:r w:rsidR="00972AA9" w:rsidRPr="007B16F5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（　　日間）</w:t>
            </w: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</w:t>
            </w:r>
          </w:p>
          <w:p w14:paraId="069DD0EC" w14:textId="77777777" w:rsidR="007B16F5" w:rsidRDefault="007B16F5" w:rsidP="00972AA9">
            <w:pPr>
              <w:pStyle w:val="a3"/>
              <w:numPr>
                <w:ilvl w:val="0"/>
                <w:numId w:val="1"/>
              </w:numPr>
              <w:ind w:leftChars="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実践コース　　　月　　日～　　月　　日　（　　日間）</w:t>
            </w:r>
          </w:p>
          <w:p w14:paraId="34B49660" w14:textId="1C9B2316" w:rsidR="00972AA9" w:rsidRPr="007B16F5" w:rsidRDefault="00960319" w:rsidP="00972AA9">
            <w:pPr>
              <w:pStyle w:val="a3"/>
              <w:numPr>
                <w:ilvl w:val="0"/>
                <w:numId w:val="1"/>
              </w:numPr>
              <w:ind w:leftChars="0"/>
              <w:rPr>
                <w:rFonts w:ascii="HG丸ｺﾞｼｯｸM-PRO" w:eastAsia="HG丸ｺﾞｼｯｸM-PRO" w:hAnsi="HG丸ｺﾞｼｯｸM-PRO"/>
                <w:sz w:val="22"/>
              </w:rPr>
            </w:pPr>
            <w:r w:rsidRPr="007B16F5">
              <w:rPr>
                <w:rFonts w:ascii="HG丸ｺﾞｼｯｸM-PRO" w:eastAsia="HG丸ｺﾞｼｯｸM-PRO" w:hAnsi="HG丸ｺﾞｼｯｸM-PRO" w:hint="eastAsia"/>
                <w:sz w:val="22"/>
              </w:rPr>
              <w:t>研修受け入れ人数</w:t>
            </w:r>
            <w:r w:rsidR="00972AA9" w:rsidRPr="007B16F5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　</w:t>
            </w:r>
            <w:r w:rsidRPr="007B16F5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　</w:t>
            </w:r>
            <w:r w:rsidR="00972AA9" w:rsidRPr="007B16F5">
              <w:rPr>
                <w:rFonts w:ascii="HG丸ｺﾞｼｯｸM-PRO" w:eastAsia="HG丸ｺﾞｼｯｸM-PRO" w:hAnsi="HG丸ｺﾞｼｯｸM-PRO" w:hint="eastAsia"/>
                <w:sz w:val="22"/>
              </w:rPr>
              <w:t>人</w:t>
            </w:r>
          </w:p>
          <w:p w14:paraId="0EF9B027" w14:textId="77777777" w:rsidR="00AC0688" w:rsidRPr="001F54ED" w:rsidRDefault="00AC0688" w:rsidP="00972AA9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AC0688" w:rsidRPr="001F54ED" w14:paraId="77E8B942" w14:textId="77777777" w:rsidTr="00AC0688">
        <w:trPr>
          <w:trHeight w:val="924"/>
        </w:trPr>
        <w:tc>
          <w:tcPr>
            <w:tcW w:w="1934" w:type="dxa"/>
          </w:tcPr>
          <w:p w14:paraId="1B81EEFA" w14:textId="77777777" w:rsidR="00AC0688" w:rsidRPr="001F54ED" w:rsidRDefault="00AC0688" w:rsidP="00AC0688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309F9475" w14:textId="77777777" w:rsidR="00960319" w:rsidRDefault="00AC0688" w:rsidP="00AC0688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1F54ED">
              <w:rPr>
                <w:rFonts w:ascii="HG丸ｺﾞｼｯｸM-PRO" w:eastAsia="HG丸ｺﾞｼｯｸM-PRO" w:hAnsi="HG丸ｺﾞｼｯｸM-PRO" w:hint="eastAsia"/>
                <w:sz w:val="22"/>
              </w:rPr>
              <w:t>研修を</w:t>
            </w:r>
          </w:p>
          <w:p w14:paraId="5ECC2BD5" w14:textId="77777777" w:rsidR="00960319" w:rsidRDefault="00AC0688" w:rsidP="00AC0688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1F54ED">
              <w:rPr>
                <w:rFonts w:ascii="HG丸ｺﾞｼｯｸM-PRO" w:eastAsia="HG丸ｺﾞｼｯｸM-PRO" w:hAnsi="HG丸ｺﾞｼｯｸM-PRO" w:hint="eastAsia"/>
                <w:sz w:val="22"/>
              </w:rPr>
              <w:t>受託しての</w:t>
            </w:r>
          </w:p>
          <w:p w14:paraId="62B9AC95" w14:textId="750F1601" w:rsidR="00AC0688" w:rsidRPr="001F54ED" w:rsidRDefault="00AC0688" w:rsidP="00AC0688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1F54ED">
              <w:rPr>
                <w:rFonts w:ascii="HG丸ｺﾞｼｯｸM-PRO" w:eastAsia="HG丸ｺﾞｼｯｸM-PRO" w:hAnsi="HG丸ｺﾞｼｯｸM-PRO" w:hint="eastAsia"/>
                <w:sz w:val="22"/>
              </w:rPr>
              <w:t>メリット・効果</w:t>
            </w:r>
          </w:p>
          <w:p w14:paraId="081EC013" w14:textId="77777777" w:rsidR="00AC0688" w:rsidRPr="001F54ED" w:rsidRDefault="00AC0688" w:rsidP="00AC0688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1EBB5A9E" w14:textId="77777777" w:rsidR="00AC0688" w:rsidRPr="001F54ED" w:rsidRDefault="00AC0688" w:rsidP="00AC0688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6642" w:type="dxa"/>
          </w:tcPr>
          <w:p w14:paraId="14901E57" w14:textId="77777777" w:rsidR="00AC0688" w:rsidRPr="001F54ED" w:rsidRDefault="00AC0688" w:rsidP="00972AA9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AC0688" w:rsidRPr="001F54ED" w14:paraId="3934E1C1" w14:textId="77777777" w:rsidTr="00AC0688">
        <w:trPr>
          <w:trHeight w:val="806"/>
        </w:trPr>
        <w:tc>
          <w:tcPr>
            <w:tcW w:w="1934" w:type="dxa"/>
          </w:tcPr>
          <w:p w14:paraId="36180805" w14:textId="77777777" w:rsidR="00AC0688" w:rsidRPr="00FA3359" w:rsidRDefault="00AC0688" w:rsidP="00AC0688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06300567" w14:textId="77777777" w:rsidR="00960319" w:rsidRDefault="00AC0688" w:rsidP="00AC0688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1F54ED">
              <w:rPr>
                <w:rFonts w:ascii="HG丸ｺﾞｼｯｸM-PRO" w:eastAsia="HG丸ｺﾞｼｯｸM-PRO" w:hAnsi="HG丸ｺﾞｼｯｸM-PRO" w:hint="eastAsia"/>
                <w:sz w:val="22"/>
              </w:rPr>
              <w:t>研修を</w:t>
            </w:r>
          </w:p>
          <w:p w14:paraId="2C962154" w14:textId="77777777" w:rsidR="00960319" w:rsidRDefault="00AC0688" w:rsidP="00AC0688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1F54ED">
              <w:rPr>
                <w:rFonts w:ascii="HG丸ｺﾞｼｯｸM-PRO" w:eastAsia="HG丸ｺﾞｼｯｸM-PRO" w:hAnsi="HG丸ｺﾞｼｯｸM-PRO" w:hint="eastAsia"/>
                <w:sz w:val="22"/>
              </w:rPr>
              <w:t>受け入れる上</w:t>
            </w:r>
          </w:p>
          <w:p w14:paraId="52F88926" w14:textId="7B4BF8D6" w:rsidR="00AC0688" w:rsidRPr="001F54ED" w:rsidRDefault="00AC0688" w:rsidP="00960319">
            <w:pPr>
              <w:ind w:firstLineChars="300" w:firstLine="660"/>
              <w:rPr>
                <w:rFonts w:ascii="HG丸ｺﾞｼｯｸM-PRO" w:eastAsia="HG丸ｺﾞｼｯｸM-PRO" w:hAnsi="HG丸ｺﾞｼｯｸM-PRO"/>
                <w:sz w:val="22"/>
              </w:rPr>
            </w:pPr>
            <w:r w:rsidRPr="001F54ED">
              <w:rPr>
                <w:rFonts w:ascii="HG丸ｺﾞｼｯｸM-PRO" w:eastAsia="HG丸ｺﾞｼｯｸM-PRO" w:hAnsi="HG丸ｺﾞｼｯｸM-PRO" w:hint="eastAsia"/>
                <w:sz w:val="22"/>
              </w:rPr>
              <w:t>での課題</w:t>
            </w:r>
          </w:p>
          <w:p w14:paraId="23B24EC6" w14:textId="77777777" w:rsidR="00AC0688" w:rsidRPr="001F54ED" w:rsidRDefault="00AC0688" w:rsidP="00AC0688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0A84BEDA" w14:textId="77777777" w:rsidR="00AC0688" w:rsidRPr="001F54ED" w:rsidRDefault="00AC0688" w:rsidP="00AC0688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6642" w:type="dxa"/>
          </w:tcPr>
          <w:p w14:paraId="219A5829" w14:textId="77777777" w:rsidR="00AC0688" w:rsidRPr="001F54ED" w:rsidRDefault="00AC0688" w:rsidP="00972AA9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AC0688" w:rsidRPr="001F54ED" w14:paraId="2B71B55C" w14:textId="77777777" w:rsidTr="00AC0688">
        <w:trPr>
          <w:trHeight w:val="1560"/>
        </w:trPr>
        <w:tc>
          <w:tcPr>
            <w:tcW w:w="1934" w:type="dxa"/>
          </w:tcPr>
          <w:p w14:paraId="3CC5802E" w14:textId="77777777" w:rsidR="00AC0688" w:rsidRPr="001F54ED" w:rsidRDefault="00AC0688" w:rsidP="00AC0688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3CF4BB90" w14:textId="77777777" w:rsidR="00960319" w:rsidRDefault="00AC0688" w:rsidP="00AC0688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1F54ED">
              <w:rPr>
                <w:rFonts w:ascii="HG丸ｺﾞｼｯｸM-PRO" w:eastAsia="HG丸ｺﾞｼｯｸM-PRO" w:hAnsi="HG丸ｺﾞｼｯｸM-PRO" w:hint="eastAsia"/>
                <w:sz w:val="22"/>
              </w:rPr>
              <w:t>研修を</w:t>
            </w:r>
          </w:p>
          <w:p w14:paraId="23E49E69" w14:textId="77777777" w:rsidR="00960319" w:rsidRDefault="00AC0688" w:rsidP="00960319">
            <w:pPr>
              <w:ind w:firstLineChars="100" w:firstLine="220"/>
              <w:rPr>
                <w:rFonts w:ascii="HG丸ｺﾞｼｯｸM-PRO" w:eastAsia="HG丸ｺﾞｼｯｸM-PRO" w:hAnsi="HG丸ｺﾞｼｯｸM-PRO"/>
                <w:sz w:val="22"/>
              </w:rPr>
            </w:pPr>
            <w:r w:rsidRPr="001F54ED">
              <w:rPr>
                <w:rFonts w:ascii="HG丸ｺﾞｼｯｸM-PRO" w:eastAsia="HG丸ｺﾞｼｯｸM-PRO" w:hAnsi="HG丸ｺﾞｼｯｸM-PRO" w:hint="eastAsia"/>
                <w:sz w:val="22"/>
              </w:rPr>
              <w:t>受け入れる上</w:t>
            </w:r>
          </w:p>
          <w:p w14:paraId="7FD34118" w14:textId="13CC68FE" w:rsidR="00AC0688" w:rsidRPr="001F54ED" w:rsidRDefault="00AC0688" w:rsidP="00960319">
            <w:pPr>
              <w:ind w:firstLineChars="300" w:firstLine="660"/>
              <w:rPr>
                <w:rFonts w:ascii="HG丸ｺﾞｼｯｸM-PRO" w:eastAsia="HG丸ｺﾞｼｯｸM-PRO" w:hAnsi="HG丸ｺﾞｼｯｸM-PRO"/>
                <w:sz w:val="22"/>
              </w:rPr>
            </w:pPr>
            <w:r w:rsidRPr="001F54ED">
              <w:rPr>
                <w:rFonts w:ascii="HG丸ｺﾞｼｯｸM-PRO" w:eastAsia="HG丸ｺﾞｼｯｸM-PRO" w:hAnsi="HG丸ｺﾞｼｯｸM-PRO" w:hint="eastAsia"/>
                <w:sz w:val="22"/>
              </w:rPr>
              <w:t>での工夫</w:t>
            </w:r>
          </w:p>
          <w:p w14:paraId="6675347F" w14:textId="77777777" w:rsidR="00AC0688" w:rsidRPr="001F54ED" w:rsidRDefault="00AC0688" w:rsidP="00AC0688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396BD2DD" w14:textId="77777777" w:rsidR="00AC0688" w:rsidRPr="001F54ED" w:rsidRDefault="00AC0688" w:rsidP="00AC0688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6642" w:type="dxa"/>
          </w:tcPr>
          <w:p w14:paraId="7885433F" w14:textId="77777777" w:rsidR="00AC0688" w:rsidRPr="001F54ED" w:rsidRDefault="00AC0688" w:rsidP="00972AA9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AC0688" w:rsidRPr="001F54ED" w14:paraId="28DE48AD" w14:textId="77777777" w:rsidTr="00972AA9">
        <w:trPr>
          <w:trHeight w:val="1225"/>
        </w:trPr>
        <w:tc>
          <w:tcPr>
            <w:tcW w:w="1934" w:type="dxa"/>
          </w:tcPr>
          <w:p w14:paraId="44474C6F" w14:textId="77777777" w:rsidR="00AC0688" w:rsidRPr="001F54ED" w:rsidRDefault="00AC0688" w:rsidP="00AC0688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48D846C0" w14:textId="77777777" w:rsidR="00960319" w:rsidRDefault="00AC0688" w:rsidP="00AC0688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1F54ED">
              <w:rPr>
                <w:rFonts w:ascii="HG丸ｺﾞｼｯｸM-PRO" w:eastAsia="HG丸ｺﾞｼｯｸM-PRO" w:hAnsi="HG丸ｺﾞｼｯｸM-PRO" w:hint="eastAsia"/>
                <w:sz w:val="22"/>
              </w:rPr>
              <w:t>実施しての</w:t>
            </w:r>
          </w:p>
          <w:p w14:paraId="7E4C1922" w14:textId="250841FD" w:rsidR="00AC0688" w:rsidRPr="001F54ED" w:rsidRDefault="00AC0688" w:rsidP="00960319">
            <w:pPr>
              <w:ind w:firstLineChars="400" w:firstLine="880"/>
              <w:rPr>
                <w:rFonts w:ascii="HG丸ｺﾞｼｯｸM-PRO" w:eastAsia="HG丸ｺﾞｼｯｸM-PRO" w:hAnsi="HG丸ｺﾞｼｯｸM-PRO"/>
                <w:sz w:val="22"/>
              </w:rPr>
            </w:pPr>
            <w:r w:rsidRPr="001F54ED">
              <w:rPr>
                <w:rFonts w:ascii="HG丸ｺﾞｼｯｸM-PRO" w:eastAsia="HG丸ｺﾞｼｯｸM-PRO" w:hAnsi="HG丸ｺﾞｼｯｸM-PRO" w:hint="eastAsia"/>
                <w:sz w:val="22"/>
              </w:rPr>
              <w:t>感想等</w:t>
            </w:r>
          </w:p>
          <w:p w14:paraId="486D3340" w14:textId="77777777" w:rsidR="00AC0688" w:rsidRPr="001F54ED" w:rsidRDefault="00AC0688" w:rsidP="00AC0688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2053E882" w14:textId="77777777" w:rsidR="00AC0688" w:rsidRPr="001F54ED" w:rsidRDefault="00AC0688" w:rsidP="00AC0688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6642" w:type="dxa"/>
          </w:tcPr>
          <w:p w14:paraId="4E0B76ED" w14:textId="77777777" w:rsidR="00AC0688" w:rsidRPr="001F54ED" w:rsidRDefault="00AC0688" w:rsidP="00972AA9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</w:tbl>
    <w:p w14:paraId="1344CF7C" w14:textId="07CDF53A" w:rsidR="007B16F5" w:rsidRPr="007B16F5" w:rsidRDefault="001F54ED" w:rsidP="001F54ED">
      <w:pPr>
        <w:spacing w:line="280" w:lineRule="exact"/>
        <w:rPr>
          <w:rFonts w:ascii="HG丸ｺﾞｼｯｸM-PRO" w:eastAsia="HG丸ｺﾞｼｯｸM-PRO" w:hAnsi="HG丸ｺﾞｼｯｸM-PRO" w:hint="eastAsia"/>
          <w:sz w:val="22"/>
        </w:rPr>
      </w:pPr>
      <w:r w:rsidRPr="001F54ED">
        <w:rPr>
          <w:rFonts w:ascii="HG丸ｺﾞｼｯｸM-PRO" w:eastAsia="HG丸ｺﾞｼｯｸM-PRO" w:hAnsi="HG丸ｺﾞｼｯｸM-PRO" w:hint="eastAsia"/>
          <w:sz w:val="22"/>
        </w:rPr>
        <w:t xml:space="preserve">　　看護協会まで提出してください</w:t>
      </w:r>
    </w:p>
    <w:p w14:paraId="21641DBA" w14:textId="7797ADC2" w:rsidR="008B09B2" w:rsidRPr="001F54ED" w:rsidRDefault="001F54ED" w:rsidP="00774F8B">
      <w:pPr>
        <w:ind w:firstLineChars="100" w:firstLine="220"/>
        <w:rPr>
          <w:rFonts w:ascii="HG丸ｺﾞｼｯｸM-PRO" w:eastAsia="HG丸ｺﾞｼｯｸM-PRO" w:hAnsi="HG丸ｺﾞｼｯｸM-PRO"/>
          <w:sz w:val="22"/>
        </w:rPr>
      </w:pPr>
      <w:r w:rsidRPr="001F54ED">
        <w:rPr>
          <w:rFonts w:ascii="HG丸ｺﾞｼｯｸM-PRO" w:eastAsia="HG丸ｺﾞｼｯｸM-PRO" w:hAnsi="HG丸ｺﾞｼｯｸM-PRO" w:hint="eastAsia"/>
          <w:sz w:val="22"/>
        </w:rPr>
        <w:t xml:space="preserve">【提出先】e-mail　 </w:t>
      </w:r>
      <w:r w:rsidR="00774F8B">
        <w:rPr>
          <w:rFonts w:ascii="HG丸ｺﾞｼｯｸM-PRO" w:eastAsia="HG丸ｺﾞｼｯｸM-PRO" w:hAnsi="HG丸ｺﾞｼｯｸM-PRO" w:hint="eastAsia"/>
          <w:sz w:val="22"/>
        </w:rPr>
        <w:t>z</w:t>
      </w:r>
      <w:r w:rsidR="00774F8B">
        <w:rPr>
          <w:rFonts w:ascii="HG丸ｺﾞｼｯｸM-PRO" w:eastAsia="HG丸ｺﾞｼｯｸM-PRO" w:hAnsi="HG丸ｺﾞｼｯｸM-PRO"/>
          <w:sz w:val="22"/>
        </w:rPr>
        <w:t>aitaku</w:t>
      </w:r>
      <w:r w:rsidRPr="001F54ED">
        <w:rPr>
          <w:rFonts w:ascii="HG丸ｺﾞｼｯｸM-PRO" w:eastAsia="HG丸ｺﾞｼｯｸM-PRO" w:hAnsi="HG丸ｺﾞｼｯｸM-PRO" w:hint="eastAsia"/>
          <w:sz w:val="22"/>
        </w:rPr>
        <w:t>@nurse-yamagata.or.jp</w:t>
      </w:r>
    </w:p>
    <w:sectPr w:rsidR="008B09B2" w:rsidRPr="001F54E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EB6986"/>
    <w:multiLevelType w:val="hybridMultilevel"/>
    <w:tmpl w:val="33300AE0"/>
    <w:lvl w:ilvl="0" w:tplc="90D0F3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9009389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2AA9"/>
    <w:rsid w:val="001F54ED"/>
    <w:rsid w:val="00774F8B"/>
    <w:rsid w:val="007B16F5"/>
    <w:rsid w:val="008734B3"/>
    <w:rsid w:val="008B09B2"/>
    <w:rsid w:val="00960319"/>
    <w:rsid w:val="00972AA9"/>
    <w:rsid w:val="00AC0688"/>
    <w:rsid w:val="00D5318C"/>
    <w:rsid w:val="00E44575"/>
    <w:rsid w:val="00FA3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4B2B23C"/>
  <w15:chartTrackingRefBased/>
  <w15:docId w15:val="{85DB28B9-7447-4E23-A722-E17F726EE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2AA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031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42</Words>
  <Characters>243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2024-04-12T07:14:00Z</cp:lastPrinted>
  <dcterms:created xsi:type="dcterms:W3CDTF">2020-08-11T05:38:00Z</dcterms:created>
  <dcterms:modified xsi:type="dcterms:W3CDTF">2024-05-08T07:43:00Z</dcterms:modified>
</cp:coreProperties>
</file>